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0F55A" w14:textId="64B22606" w:rsidR="00A01193" w:rsidRPr="00534204" w:rsidRDefault="00A01193" w:rsidP="00A01193">
      <w:pPr>
        <w:spacing w:after="0" w:line="259" w:lineRule="auto"/>
        <w:ind w:left="31" w:firstLine="0"/>
        <w:jc w:val="center"/>
        <w:rPr>
          <w:sz w:val="52"/>
          <w:szCs w:val="52"/>
        </w:rPr>
      </w:pPr>
      <w:r w:rsidRPr="00534204">
        <w:rPr>
          <w:rFonts w:ascii="Century Gothic" w:eastAsia="Century Gothic" w:hAnsi="Century Gothic" w:cs="Century Gothic"/>
          <w:color w:val="2E5796"/>
          <w:sz w:val="52"/>
          <w:szCs w:val="52"/>
        </w:rPr>
        <w:t xml:space="preserve">Ayal J. Rozen </w:t>
      </w:r>
    </w:p>
    <w:p w14:paraId="0F414627" w14:textId="77777777" w:rsidR="00A01193" w:rsidRDefault="00A01193" w:rsidP="00A01193">
      <w:pPr>
        <w:spacing w:after="331" w:line="259" w:lineRule="auto"/>
        <w:ind w:left="38" w:firstLine="0"/>
        <w:jc w:val="center"/>
      </w:pPr>
      <w:r>
        <w:rPr>
          <w:color w:val="2E5796"/>
          <w:sz w:val="22"/>
        </w:rPr>
        <w:t xml:space="preserve">ayalrozen@gmail.com </w:t>
      </w:r>
      <w:r>
        <w:rPr>
          <w:rFonts w:ascii="Segoe UI Symbol" w:eastAsia="Segoe UI Symbol" w:hAnsi="Segoe UI Symbol" w:cs="Segoe UI Symbol"/>
          <w:color w:val="7F7F7F"/>
          <w:sz w:val="22"/>
        </w:rPr>
        <w:t>•</w:t>
      </w:r>
      <w:r>
        <w:rPr>
          <w:color w:val="2E5796"/>
          <w:sz w:val="22"/>
        </w:rPr>
        <w:t xml:space="preserve"> 23 Laden Avenue, Wallingford, CT 06492 </w:t>
      </w:r>
      <w:r>
        <w:rPr>
          <w:rFonts w:ascii="Segoe UI Symbol" w:eastAsia="Segoe UI Symbol" w:hAnsi="Segoe UI Symbol" w:cs="Segoe UI Symbol"/>
          <w:color w:val="7F7F7F"/>
          <w:sz w:val="22"/>
        </w:rPr>
        <w:t>•</w:t>
      </w:r>
      <w:r>
        <w:rPr>
          <w:color w:val="7F7F7F"/>
          <w:sz w:val="22"/>
        </w:rPr>
        <w:t xml:space="preserve"> </w:t>
      </w:r>
      <w:r>
        <w:rPr>
          <w:color w:val="2E5796"/>
          <w:sz w:val="22"/>
        </w:rPr>
        <w:t xml:space="preserve">(860) 759-3724 </w:t>
      </w:r>
    </w:p>
    <w:p w14:paraId="43994A3C" w14:textId="77777777" w:rsidR="00C05C92" w:rsidRPr="005C60FB" w:rsidRDefault="00C05C92" w:rsidP="000316CA">
      <w:pPr>
        <w:spacing w:after="0"/>
        <w:rPr>
          <w:sz w:val="10"/>
          <w:szCs w:val="10"/>
        </w:rPr>
      </w:pPr>
    </w:p>
    <w:p w14:paraId="6AC1B6F0" w14:textId="0B6F0065" w:rsidR="00A01193" w:rsidRDefault="00A01193" w:rsidP="000316CA">
      <w:pPr>
        <w:pStyle w:val="Heading1"/>
        <w:ind w:left="-5"/>
      </w:pPr>
      <w:r>
        <w:t xml:space="preserve">Experience </w:t>
      </w:r>
    </w:p>
    <w:p w14:paraId="045FD2AF" w14:textId="49C2F975" w:rsidR="002214C4" w:rsidRDefault="002214C4" w:rsidP="002214C4">
      <w:pPr>
        <w:pStyle w:val="Heading2"/>
        <w:ind w:left="-5"/>
      </w:pPr>
      <w:r>
        <w:t xml:space="preserve">WFSB TV Channel 3 News | </w:t>
      </w:r>
      <w:r w:rsidRPr="002214C4">
        <w:t>3 Denise D'Ascenzo Way, Rocky Hill, CT</w:t>
      </w:r>
    </w:p>
    <w:p w14:paraId="19C9695B" w14:textId="20C48C62" w:rsidR="002214C4" w:rsidRPr="0004424B" w:rsidRDefault="00F6151C" w:rsidP="002214C4">
      <w:pPr>
        <w:spacing w:after="0" w:line="259" w:lineRule="auto"/>
        <w:ind w:left="-5"/>
      </w:pPr>
      <w:r>
        <w:rPr>
          <w:color w:val="5F76B4"/>
          <w:sz w:val="22"/>
        </w:rPr>
        <w:t xml:space="preserve">Part Time </w:t>
      </w:r>
      <w:r w:rsidR="006161F0">
        <w:rPr>
          <w:color w:val="5F76B4"/>
          <w:sz w:val="22"/>
        </w:rPr>
        <w:t>V</w:t>
      </w:r>
      <w:r w:rsidR="00F9531D">
        <w:rPr>
          <w:color w:val="5F76B4"/>
          <w:sz w:val="22"/>
        </w:rPr>
        <w:t xml:space="preserve">R </w:t>
      </w:r>
      <w:r w:rsidR="002214C4">
        <w:rPr>
          <w:color w:val="5F76B4"/>
          <w:sz w:val="22"/>
        </w:rPr>
        <w:t>Producer, 2021</w:t>
      </w:r>
    </w:p>
    <w:p w14:paraId="50557B30" w14:textId="77777777" w:rsidR="00D877E6" w:rsidRDefault="00093AA5" w:rsidP="002214C4">
      <w:pPr>
        <w:pStyle w:val="ListParagraph"/>
        <w:numPr>
          <w:ilvl w:val="0"/>
          <w:numId w:val="11"/>
        </w:numPr>
        <w:spacing w:after="0"/>
      </w:pPr>
      <w:r>
        <w:t>Research stor</w:t>
      </w:r>
      <w:r w:rsidR="004C00B4">
        <w:t>y ideas</w:t>
      </w:r>
    </w:p>
    <w:p w14:paraId="26A0371D" w14:textId="62803557" w:rsidR="002214C4" w:rsidRDefault="00D877E6" w:rsidP="002214C4">
      <w:pPr>
        <w:pStyle w:val="ListParagraph"/>
        <w:numPr>
          <w:ilvl w:val="0"/>
          <w:numId w:val="11"/>
        </w:numPr>
        <w:spacing w:after="0"/>
      </w:pPr>
      <w:r>
        <w:t>S</w:t>
      </w:r>
      <w:r w:rsidR="00093AA5">
        <w:t>cript writing</w:t>
      </w:r>
    </w:p>
    <w:p w14:paraId="3C6EDEA2" w14:textId="2D805E43" w:rsidR="002214C4" w:rsidRDefault="00D877E6" w:rsidP="00093AA5">
      <w:pPr>
        <w:pStyle w:val="ListParagraph"/>
        <w:numPr>
          <w:ilvl w:val="0"/>
          <w:numId w:val="11"/>
        </w:numPr>
        <w:spacing w:after="0"/>
      </w:pPr>
      <w:r>
        <w:t>Control room</w:t>
      </w:r>
      <w:r w:rsidR="00093AA5">
        <w:t xml:space="preserve"> production</w:t>
      </w:r>
    </w:p>
    <w:p w14:paraId="30ACF619" w14:textId="7D375383" w:rsidR="00D877E6" w:rsidRDefault="00D877E6" w:rsidP="00093AA5">
      <w:pPr>
        <w:pStyle w:val="ListParagraph"/>
        <w:numPr>
          <w:ilvl w:val="0"/>
          <w:numId w:val="11"/>
        </w:numPr>
        <w:spacing w:after="0"/>
      </w:pPr>
      <w:r>
        <w:t>Keep</w:t>
      </w:r>
      <w:r w:rsidR="008E34FC">
        <w:t>ing</w:t>
      </w:r>
      <w:r>
        <w:t xml:space="preserve"> track of show</w:t>
      </w:r>
      <w:r w:rsidR="008E34FC">
        <w:t>s</w:t>
      </w:r>
      <w:r>
        <w:t xml:space="preserve"> run-down</w:t>
      </w:r>
    </w:p>
    <w:p w14:paraId="5F90FE69" w14:textId="77777777" w:rsidR="00093AA5" w:rsidRPr="002214C4" w:rsidRDefault="00093AA5" w:rsidP="00093AA5">
      <w:pPr>
        <w:spacing w:after="0"/>
        <w:ind w:left="0" w:firstLine="0"/>
      </w:pPr>
    </w:p>
    <w:p w14:paraId="2493F88B" w14:textId="77777777" w:rsidR="00A01193" w:rsidRDefault="00E676D5" w:rsidP="000316CA">
      <w:pPr>
        <w:pStyle w:val="Heading2"/>
        <w:ind w:left="-5"/>
      </w:pPr>
      <w:r>
        <w:t>Yale Divinity School</w:t>
      </w:r>
      <w:r w:rsidR="0004424B">
        <w:t xml:space="preserve"> |</w:t>
      </w:r>
      <w:r>
        <w:t xml:space="preserve"> 409</w:t>
      </w:r>
      <w:r w:rsidR="0004424B">
        <w:t xml:space="preserve"> Prospect Street, New Haven, CT</w:t>
      </w:r>
    </w:p>
    <w:p w14:paraId="5BB2C0CA" w14:textId="3BAE17D4" w:rsidR="0004424B" w:rsidRDefault="002E3567" w:rsidP="000316CA">
      <w:pPr>
        <w:spacing w:after="0" w:line="259" w:lineRule="auto"/>
        <w:ind w:left="-5"/>
        <w:rPr>
          <w:color w:val="5F76B4"/>
          <w:sz w:val="22"/>
        </w:rPr>
      </w:pPr>
      <w:r>
        <w:rPr>
          <w:color w:val="5F76B4"/>
          <w:sz w:val="22"/>
        </w:rPr>
        <w:t xml:space="preserve">Freelance </w:t>
      </w:r>
      <w:r w:rsidR="00F83E27">
        <w:rPr>
          <w:color w:val="5F76B4"/>
          <w:sz w:val="22"/>
        </w:rPr>
        <w:t xml:space="preserve">Editor, </w:t>
      </w:r>
      <w:r w:rsidR="006F5E1D">
        <w:rPr>
          <w:color w:val="5F76B4"/>
          <w:sz w:val="22"/>
        </w:rPr>
        <w:t>Live Broadcast</w:t>
      </w:r>
      <w:r w:rsidR="0067205E">
        <w:rPr>
          <w:color w:val="5F76B4"/>
          <w:sz w:val="22"/>
        </w:rPr>
        <w:t xml:space="preserve"> Director</w:t>
      </w:r>
      <w:r w:rsidR="0002011C">
        <w:rPr>
          <w:color w:val="5F76B4"/>
          <w:sz w:val="22"/>
        </w:rPr>
        <w:t>,</w:t>
      </w:r>
      <w:r w:rsidR="00F83E27">
        <w:rPr>
          <w:color w:val="5F76B4"/>
          <w:sz w:val="22"/>
        </w:rPr>
        <w:t xml:space="preserve"> </w:t>
      </w:r>
      <w:r w:rsidR="006F5E1D">
        <w:rPr>
          <w:color w:val="5F76B4"/>
          <w:sz w:val="22"/>
        </w:rPr>
        <w:t xml:space="preserve">and </w:t>
      </w:r>
      <w:r w:rsidR="0004424B">
        <w:rPr>
          <w:color w:val="5F76B4"/>
          <w:sz w:val="22"/>
        </w:rPr>
        <w:t>Camera Operator, 201</w:t>
      </w:r>
      <w:r w:rsidR="00F656B3">
        <w:rPr>
          <w:color w:val="5F76B4"/>
          <w:sz w:val="22"/>
        </w:rPr>
        <w:t>8</w:t>
      </w:r>
      <w:r w:rsidR="0004424B">
        <w:rPr>
          <w:color w:val="5F76B4"/>
          <w:sz w:val="22"/>
        </w:rPr>
        <w:t xml:space="preserve"> </w:t>
      </w:r>
      <w:r w:rsidR="002F3584">
        <w:rPr>
          <w:color w:val="5F76B4"/>
          <w:sz w:val="22"/>
        </w:rPr>
        <w:t>–</w:t>
      </w:r>
      <w:r w:rsidR="0004424B">
        <w:rPr>
          <w:color w:val="5F76B4"/>
          <w:sz w:val="22"/>
        </w:rPr>
        <w:t xml:space="preserve"> Current</w:t>
      </w:r>
    </w:p>
    <w:p w14:paraId="5841CFF6" w14:textId="01E2B5C1" w:rsidR="002F3584" w:rsidRPr="0004424B" w:rsidRDefault="002F3584" w:rsidP="000316CA">
      <w:pPr>
        <w:spacing w:after="0" w:line="259" w:lineRule="auto"/>
        <w:ind w:left="-5"/>
      </w:pPr>
      <w:r>
        <w:rPr>
          <w:color w:val="5F76B4"/>
          <w:sz w:val="22"/>
        </w:rPr>
        <w:t xml:space="preserve">Intern, </w:t>
      </w:r>
      <w:r w:rsidR="00845BB5">
        <w:rPr>
          <w:color w:val="5F76B4"/>
          <w:sz w:val="22"/>
        </w:rPr>
        <w:t>2016</w:t>
      </w:r>
      <w:r>
        <w:rPr>
          <w:color w:val="5F76B4"/>
          <w:sz w:val="22"/>
        </w:rPr>
        <w:t xml:space="preserve"> </w:t>
      </w:r>
      <w:r w:rsidR="00845BB5">
        <w:rPr>
          <w:color w:val="5F76B4"/>
          <w:sz w:val="22"/>
        </w:rPr>
        <w:t>–</w:t>
      </w:r>
      <w:r>
        <w:rPr>
          <w:color w:val="5F76B4"/>
          <w:sz w:val="22"/>
        </w:rPr>
        <w:t xml:space="preserve"> </w:t>
      </w:r>
      <w:r w:rsidR="00BD0242">
        <w:rPr>
          <w:color w:val="5F76B4"/>
          <w:sz w:val="22"/>
        </w:rPr>
        <w:t>20</w:t>
      </w:r>
      <w:r w:rsidR="00845BB5">
        <w:rPr>
          <w:color w:val="5F76B4"/>
          <w:sz w:val="22"/>
        </w:rPr>
        <w:t>18</w:t>
      </w:r>
    </w:p>
    <w:p w14:paraId="739AEC7B" w14:textId="77777777" w:rsidR="0004424B" w:rsidRDefault="0004424B" w:rsidP="000316CA">
      <w:pPr>
        <w:pStyle w:val="ListParagraph"/>
        <w:numPr>
          <w:ilvl w:val="0"/>
          <w:numId w:val="11"/>
        </w:numPr>
        <w:spacing w:after="0"/>
      </w:pPr>
      <w:r w:rsidRPr="00C05C92">
        <w:t>Part of a film and broadcast team</w:t>
      </w:r>
    </w:p>
    <w:p w14:paraId="196F287E" w14:textId="770782FD" w:rsidR="0067205E" w:rsidRDefault="0067205E" w:rsidP="000316CA">
      <w:pPr>
        <w:pStyle w:val="ListParagraph"/>
        <w:numPr>
          <w:ilvl w:val="0"/>
          <w:numId w:val="11"/>
        </w:numPr>
        <w:spacing w:after="0"/>
      </w:pPr>
      <w:r>
        <w:t>Live broadcast director</w:t>
      </w:r>
    </w:p>
    <w:p w14:paraId="76390CE2" w14:textId="4C6C4223" w:rsidR="00307C18" w:rsidRDefault="00307C18" w:rsidP="000316CA">
      <w:pPr>
        <w:pStyle w:val="ListParagraph"/>
        <w:numPr>
          <w:ilvl w:val="0"/>
          <w:numId w:val="11"/>
        </w:numPr>
        <w:spacing w:after="0"/>
      </w:pPr>
      <w:r>
        <w:t>Control board operator</w:t>
      </w:r>
    </w:p>
    <w:p w14:paraId="58711C59" w14:textId="72D2A432" w:rsidR="0067205E" w:rsidRDefault="0067205E" w:rsidP="000316CA">
      <w:pPr>
        <w:pStyle w:val="ListParagraph"/>
        <w:numPr>
          <w:ilvl w:val="0"/>
          <w:numId w:val="11"/>
        </w:numPr>
        <w:spacing w:after="0"/>
      </w:pPr>
      <w:r>
        <w:t>Assigning camera shots</w:t>
      </w:r>
    </w:p>
    <w:p w14:paraId="0659737A" w14:textId="05C40567" w:rsidR="000316CA" w:rsidRDefault="008135B2" w:rsidP="005C60FB">
      <w:pPr>
        <w:pStyle w:val="ListParagraph"/>
        <w:numPr>
          <w:ilvl w:val="0"/>
          <w:numId w:val="11"/>
        </w:numPr>
        <w:spacing w:after="0"/>
      </w:pPr>
      <w:r>
        <w:t>Edit media content</w:t>
      </w:r>
    </w:p>
    <w:p w14:paraId="4C100055" w14:textId="77777777" w:rsidR="005C60FB" w:rsidRPr="005C60FB" w:rsidRDefault="005C60FB" w:rsidP="005C60FB">
      <w:pPr>
        <w:spacing w:after="0"/>
        <w:ind w:left="967" w:firstLine="0"/>
        <w:rPr>
          <w:sz w:val="10"/>
          <w:szCs w:val="10"/>
        </w:rPr>
      </w:pPr>
    </w:p>
    <w:p w14:paraId="3EC127CE" w14:textId="368E56C2" w:rsidR="0061033C" w:rsidRDefault="0061033C" w:rsidP="0061033C">
      <w:pPr>
        <w:pStyle w:val="Heading2"/>
        <w:ind w:left="-5"/>
      </w:pPr>
      <w:r>
        <w:t xml:space="preserve">Middlesex Community College | </w:t>
      </w:r>
      <w:r w:rsidRPr="00303901">
        <w:t>100 Training Hill Rd, Middletown, CT</w:t>
      </w:r>
    </w:p>
    <w:p w14:paraId="1320D13F" w14:textId="3AE01E39" w:rsidR="0061033C" w:rsidRDefault="0061033C" w:rsidP="0061033C">
      <w:pPr>
        <w:spacing w:after="0" w:line="259" w:lineRule="auto"/>
        <w:ind w:left="-5"/>
      </w:pPr>
      <w:r>
        <w:rPr>
          <w:color w:val="5F76B4"/>
          <w:sz w:val="22"/>
        </w:rPr>
        <w:t xml:space="preserve">Intern, 2020 – </w:t>
      </w:r>
      <w:r w:rsidR="002A2ACE">
        <w:rPr>
          <w:color w:val="5F76B4"/>
          <w:sz w:val="22"/>
        </w:rPr>
        <w:t>2020</w:t>
      </w:r>
    </w:p>
    <w:p w14:paraId="6D081555" w14:textId="77777777" w:rsidR="0061033C" w:rsidRPr="00C05C92" w:rsidRDefault="0061033C" w:rsidP="0061033C">
      <w:pPr>
        <w:pStyle w:val="ListParagraph"/>
        <w:numPr>
          <w:ilvl w:val="0"/>
          <w:numId w:val="10"/>
        </w:numPr>
        <w:spacing w:after="0"/>
      </w:pPr>
      <w:r>
        <w:t>Assistant to the Center for New Media department</w:t>
      </w:r>
      <w:r w:rsidRPr="00C05C92">
        <w:t xml:space="preserve"> </w:t>
      </w:r>
    </w:p>
    <w:p w14:paraId="6A27479A" w14:textId="1AC2B1E6" w:rsidR="0061033C" w:rsidRDefault="0061033C" w:rsidP="0061033C">
      <w:pPr>
        <w:pStyle w:val="ListParagraph"/>
        <w:numPr>
          <w:ilvl w:val="0"/>
          <w:numId w:val="10"/>
        </w:numPr>
        <w:spacing w:after="0"/>
      </w:pPr>
      <w:r>
        <w:t xml:space="preserve">Produce </w:t>
      </w:r>
      <w:r w:rsidR="008D641A">
        <w:t xml:space="preserve">and edit </w:t>
      </w:r>
      <w:r>
        <w:t>media content</w:t>
      </w:r>
    </w:p>
    <w:p w14:paraId="663D3361" w14:textId="77777777" w:rsidR="000316CA" w:rsidRPr="005C60FB" w:rsidRDefault="000316CA" w:rsidP="00FA5674">
      <w:pPr>
        <w:spacing w:after="0"/>
        <w:ind w:left="0" w:firstLine="0"/>
        <w:rPr>
          <w:sz w:val="10"/>
          <w:szCs w:val="10"/>
        </w:rPr>
      </w:pPr>
    </w:p>
    <w:p w14:paraId="54E8F9E3" w14:textId="77777777" w:rsidR="00A01193" w:rsidRDefault="00A01193" w:rsidP="000316CA">
      <w:pPr>
        <w:pStyle w:val="Heading2"/>
        <w:ind w:left="-5"/>
      </w:pPr>
      <w:r>
        <w:t xml:space="preserve">Israel Defense Force | Israel </w:t>
      </w:r>
    </w:p>
    <w:p w14:paraId="08C757A7" w14:textId="541906DF" w:rsidR="00A01193" w:rsidRDefault="00E676D5" w:rsidP="000316CA">
      <w:pPr>
        <w:spacing w:after="0" w:line="259" w:lineRule="auto"/>
        <w:ind w:left="-5"/>
      </w:pPr>
      <w:r>
        <w:rPr>
          <w:color w:val="5F76B4"/>
          <w:sz w:val="22"/>
        </w:rPr>
        <w:t>Air Force</w:t>
      </w:r>
      <w:r w:rsidR="00A01193">
        <w:rPr>
          <w:color w:val="5F76B4"/>
          <w:sz w:val="22"/>
        </w:rPr>
        <w:t>, 2005</w:t>
      </w:r>
      <w:r w:rsidR="000A7A34">
        <w:rPr>
          <w:color w:val="5F76B4"/>
          <w:sz w:val="22"/>
        </w:rPr>
        <w:t xml:space="preserve"> </w:t>
      </w:r>
      <w:r w:rsidR="00A01193">
        <w:rPr>
          <w:color w:val="5F76B4"/>
          <w:sz w:val="22"/>
        </w:rPr>
        <w:t>-</w:t>
      </w:r>
      <w:r w:rsidR="000A7A34">
        <w:rPr>
          <w:color w:val="5F76B4"/>
          <w:sz w:val="22"/>
        </w:rPr>
        <w:t xml:space="preserve"> </w:t>
      </w:r>
      <w:r w:rsidR="00A01193">
        <w:rPr>
          <w:color w:val="5F76B4"/>
          <w:sz w:val="22"/>
        </w:rPr>
        <w:t xml:space="preserve">2008 </w:t>
      </w:r>
    </w:p>
    <w:p w14:paraId="627A6181" w14:textId="77777777" w:rsidR="00A01193" w:rsidRPr="00C05C92" w:rsidRDefault="00A01193" w:rsidP="000316CA">
      <w:pPr>
        <w:pStyle w:val="ListParagraph"/>
        <w:numPr>
          <w:ilvl w:val="0"/>
          <w:numId w:val="9"/>
        </w:numPr>
        <w:spacing w:after="0"/>
      </w:pPr>
      <w:r w:rsidRPr="00C05C92">
        <w:t xml:space="preserve">Three </w:t>
      </w:r>
      <w:r w:rsidR="00515147" w:rsidRPr="00C05C92">
        <w:t>years’ experience</w:t>
      </w:r>
      <w:r w:rsidRPr="00C05C92">
        <w:t xml:space="preserve"> as office manager for in-base Judicial wing </w:t>
      </w:r>
    </w:p>
    <w:p w14:paraId="0BFB88C7" w14:textId="77777777" w:rsidR="00A01193" w:rsidRPr="00C05C92" w:rsidRDefault="00A01193" w:rsidP="000316CA">
      <w:pPr>
        <w:pStyle w:val="ListParagraph"/>
        <w:numPr>
          <w:ilvl w:val="0"/>
          <w:numId w:val="9"/>
        </w:numPr>
        <w:spacing w:after="0"/>
      </w:pPr>
      <w:r w:rsidRPr="00C05C92">
        <w:t>Coordinated disciplinary sys</w:t>
      </w:r>
      <w:r w:rsidR="000271E2">
        <w:t>tem follow-up and enforcement</w:t>
      </w:r>
      <w:r w:rsidRPr="00C05C92">
        <w:t xml:space="preserve"> </w:t>
      </w:r>
    </w:p>
    <w:p w14:paraId="1E8D22FA" w14:textId="77777777" w:rsidR="000A7A34" w:rsidRPr="005C60FB" w:rsidRDefault="000A7A34" w:rsidP="000A7A34">
      <w:pPr>
        <w:spacing w:after="0"/>
        <w:ind w:left="0" w:firstLine="0"/>
        <w:rPr>
          <w:sz w:val="10"/>
          <w:szCs w:val="10"/>
        </w:rPr>
      </w:pPr>
    </w:p>
    <w:p w14:paraId="5EC47EC7" w14:textId="77777777" w:rsidR="00A01193" w:rsidRDefault="00A01193" w:rsidP="000316CA">
      <w:pPr>
        <w:pStyle w:val="Heading1"/>
        <w:ind w:left="-5"/>
      </w:pPr>
      <w:r>
        <w:t xml:space="preserve">Skills </w:t>
      </w:r>
    </w:p>
    <w:p w14:paraId="334084CA" w14:textId="42509D9A" w:rsidR="0004424B" w:rsidRPr="00C05C92" w:rsidRDefault="000D61BF" w:rsidP="000316CA">
      <w:pPr>
        <w:pStyle w:val="ListParagraph"/>
        <w:numPr>
          <w:ilvl w:val="0"/>
          <w:numId w:val="8"/>
        </w:numPr>
        <w:spacing w:after="0"/>
      </w:pPr>
      <w:r>
        <w:t>D</w:t>
      </w:r>
      <w:r w:rsidR="0004424B" w:rsidRPr="00C05C92">
        <w:t xml:space="preserve">irector </w:t>
      </w:r>
      <w:r w:rsidR="000316CA">
        <w:t>and floor director</w:t>
      </w:r>
    </w:p>
    <w:p w14:paraId="4D3313D2" w14:textId="77777777" w:rsidR="0004424B" w:rsidRPr="00C05C92" w:rsidRDefault="0004424B" w:rsidP="000316CA">
      <w:pPr>
        <w:pStyle w:val="ListParagraph"/>
        <w:numPr>
          <w:ilvl w:val="0"/>
          <w:numId w:val="8"/>
        </w:numPr>
        <w:spacing w:after="0"/>
      </w:pPr>
      <w:r w:rsidRPr="00C05C92">
        <w:t>Video camera operator</w:t>
      </w:r>
    </w:p>
    <w:p w14:paraId="3B8C4258" w14:textId="0FE3AECB" w:rsidR="0004424B" w:rsidRDefault="0004424B" w:rsidP="000316CA">
      <w:pPr>
        <w:pStyle w:val="ListParagraph"/>
        <w:numPr>
          <w:ilvl w:val="0"/>
          <w:numId w:val="8"/>
        </w:numPr>
        <w:spacing w:after="0"/>
      </w:pPr>
      <w:r w:rsidRPr="00C05C92">
        <w:t>Video editing</w:t>
      </w:r>
    </w:p>
    <w:p w14:paraId="2CB54EC8" w14:textId="408C570B" w:rsidR="00307C18" w:rsidRDefault="00307C18" w:rsidP="00307C18">
      <w:pPr>
        <w:pStyle w:val="ListParagraph"/>
        <w:numPr>
          <w:ilvl w:val="0"/>
          <w:numId w:val="8"/>
        </w:numPr>
        <w:spacing w:after="0"/>
      </w:pPr>
      <w:r>
        <w:t>Control board operator</w:t>
      </w:r>
    </w:p>
    <w:p w14:paraId="22B36011" w14:textId="7B68C403" w:rsidR="004C00B4" w:rsidRPr="00C05C92" w:rsidRDefault="004C00B4" w:rsidP="000316CA">
      <w:pPr>
        <w:pStyle w:val="ListParagraph"/>
        <w:numPr>
          <w:ilvl w:val="0"/>
          <w:numId w:val="8"/>
        </w:numPr>
        <w:spacing w:after="0"/>
      </w:pPr>
      <w:r>
        <w:t>Producer</w:t>
      </w:r>
    </w:p>
    <w:p w14:paraId="0EDA08C2" w14:textId="77777777" w:rsidR="0004424B" w:rsidRDefault="0004424B" w:rsidP="000316CA">
      <w:pPr>
        <w:pStyle w:val="ListParagraph"/>
        <w:numPr>
          <w:ilvl w:val="0"/>
          <w:numId w:val="8"/>
        </w:numPr>
        <w:spacing w:after="0"/>
      </w:pPr>
      <w:r w:rsidRPr="00C05C92">
        <w:t>Adobe Premier and Photoshop</w:t>
      </w:r>
    </w:p>
    <w:p w14:paraId="5D8EA556" w14:textId="77777777" w:rsidR="003B6BAB" w:rsidRPr="003B6BAB" w:rsidRDefault="003B6BAB" w:rsidP="000316CA">
      <w:pPr>
        <w:pStyle w:val="ListParagraph"/>
        <w:numPr>
          <w:ilvl w:val="0"/>
          <w:numId w:val="8"/>
        </w:numPr>
        <w:spacing w:after="0"/>
      </w:pPr>
      <w:r w:rsidRPr="003B6BAB">
        <w:t>Microsoft Office Suite</w:t>
      </w:r>
    </w:p>
    <w:p w14:paraId="4469AA2F" w14:textId="77777777" w:rsidR="00A01193" w:rsidRDefault="000271E2" w:rsidP="000316CA">
      <w:pPr>
        <w:pStyle w:val="ListParagraph"/>
        <w:numPr>
          <w:ilvl w:val="0"/>
          <w:numId w:val="8"/>
        </w:numPr>
        <w:spacing w:after="0"/>
      </w:pPr>
      <w:r>
        <w:t>Extensive l</w:t>
      </w:r>
      <w:r w:rsidR="00A01193" w:rsidRPr="00C05C92">
        <w:t xml:space="preserve">eadership and management experience </w:t>
      </w:r>
    </w:p>
    <w:p w14:paraId="24B2B407" w14:textId="77777777" w:rsidR="002B404C" w:rsidRPr="00C05C92" w:rsidRDefault="002B404C" w:rsidP="000316CA">
      <w:pPr>
        <w:pStyle w:val="ListParagraph"/>
        <w:numPr>
          <w:ilvl w:val="0"/>
          <w:numId w:val="8"/>
        </w:numPr>
        <w:spacing w:after="0"/>
      </w:pPr>
      <w:r>
        <w:t>Multi-tasking</w:t>
      </w:r>
    </w:p>
    <w:p w14:paraId="76B13A0B" w14:textId="77777777" w:rsidR="00C05C92" w:rsidRDefault="00C05C92" w:rsidP="00FA5674">
      <w:pPr>
        <w:pStyle w:val="ListParagraph"/>
        <w:numPr>
          <w:ilvl w:val="0"/>
          <w:numId w:val="8"/>
        </w:numPr>
        <w:spacing w:after="0"/>
      </w:pPr>
      <w:r w:rsidRPr="00C05C92">
        <w:t>Fluent in Hebrew</w:t>
      </w:r>
    </w:p>
    <w:p w14:paraId="080CBF78" w14:textId="77777777" w:rsidR="00A01193" w:rsidRDefault="00A01193" w:rsidP="000316CA">
      <w:pPr>
        <w:pStyle w:val="Heading1"/>
        <w:ind w:left="0" w:firstLine="0"/>
      </w:pPr>
      <w:r>
        <w:t xml:space="preserve">Education </w:t>
      </w:r>
    </w:p>
    <w:p w14:paraId="4D865B9C" w14:textId="10F98340" w:rsidR="009E5465" w:rsidRPr="005C60FB" w:rsidRDefault="006A4367" w:rsidP="005C60FB">
      <w:pPr>
        <w:spacing w:after="0"/>
        <w:ind w:left="0" w:firstLine="0"/>
        <w:rPr>
          <w:szCs w:val="20"/>
        </w:rPr>
      </w:pPr>
      <w:r>
        <w:rPr>
          <w:szCs w:val="20"/>
        </w:rPr>
        <w:t>20</w:t>
      </w:r>
      <w:r w:rsidR="000D61BF">
        <w:rPr>
          <w:szCs w:val="20"/>
        </w:rPr>
        <w:t>20</w:t>
      </w:r>
      <w:r>
        <w:rPr>
          <w:szCs w:val="20"/>
        </w:rPr>
        <w:t xml:space="preserve"> </w:t>
      </w:r>
      <w:r w:rsidRPr="00C05C92">
        <w:rPr>
          <w:szCs w:val="20"/>
        </w:rPr>
        <w:t xml:space="preserve">Associate Degree in Digital Media Production </w:t>
      </w:r>
      <w:r>
        <w:rPr>
          <w:szCs w:val="20"/>
        </w:rPr>
        <w:t xml:space="preserve">- </w:t>
      </w:r>
      <w:r w:rsidRPr="00C05C92">
        <w:rPr>
          <w:szCs w:val="20"/>
        </w:rPr>
        <w:t>Middlesex Community College, Middletown CT</w:t>
      </w:r>
    </w:p>
    <w:p w14:paraId="4189F350" w14:textId="77777777" w:rsidR="00350D2F" w:rsidRPr="00C05C92" w:rsidRDefault="00A01193" w:rsidP="000316CA">
      <w:pPr>
        <w:spacing w:after="0"/>
        <w:ind w:left="0" w:firstLine="0"/>
        <w:rPr>
          <w:szCs w:val="20"/>
        </w:rPr>
      </w:pPr>
      <w:r w:rsidRPr="00C05C92">
        <w:rPr>
          <w:szCs w:val="20"/>
        </w:rPr>
        <w:t>2004</w:t>
      </w:r>
      <w:r w:rsidR="006A4367">
        <w:rPr>
          <w:szCs w:val="20"/>
        </w:rPr>
        <w:t xml:space="preserve"> </w:t>
      </w:r>
      <w:r w:rsidR="006A4367" w:rsidRPr="00C05C92">
        <w:rPr>
          <w:szCs w:val="20"/>
        </w:rPr>
        <w:t>High School Diploma</w:t>
      </w:r>
      <w:r w:rsidR="006A4367">
        <w:rPr>
          <w:szCs w:val="20"/>
        </w:rPr>
        <w:t xml:space="preserve"> - </w:t>
      </w:r>
      <w:r w:rsidRPr="00C05C92">
        <w:rPr>
          <w:szCs w:val="20"/>
        </w:rPr>
        <w:t xml:space="preserve"> Hakfar HaYarok Ramat HaSharon, Israel</w:t>
      </w:r>
    </w:p>
    <w:sectPr w:rsidR="00350D2F" w:rsidRPr="00C05C92" w:rsidSect="00077992">
      <w:pgSz w:w="12240" w:h="15840"/>
      <w:pgMar w:top="90" w:right="1478" w:bottom="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31BF"/>
    <w:multiLevelType w:val="hybridMultilevel"/>
    <w:tmpl w:val="4108377C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02937AF8"/>
    <w:multiLevelType w:val="hybridMultilevel"/>
    <w:tmpl w:val="95CE6A64"/>
    <w:lvl w:ilvl="0" w:tplc="632C0B60">
      <w:start w:val="1"/>
      <w:numFmt w:val="bullet"/>
      <w:lvlText w:val="•"/>
      <w:lvlJc w:val="left"/>
      <w:pPr>
        <w:ind w:left="977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F14961"/>
    <w:multiLevelType w:val="hybridMultilevel"/>
    <w:tmpl w:val="9E50E9AE"/>
    <w:lvl w:ilvl="0" w:tplc="632C0B60">
      <w:start w:val="1"/>
      <w:numFmt w:val="bullet"/>
      <w:lvlText w:val="•"/>
      <w:lvlJc w:val="left"/>
      <w:pPr>
        <w:ind w:left="977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1E5C83"/>
    <w:multiLevelType w:val="hybridMultilevel"/>
    <w:tmpl w:val="BDD05A36"/>
    <w:lvl w:ilvl="0" w:tplc="632C0B60">
      <w:start w:val="1"/>
      <w:numFmt w:val="bullet"/>
      <w:lvlText w:val="•"/>
      <w:lvlJc w:val="left"/>
      <w:pPr>
        <w:ind w:left="617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1" w:tplc="DA0A6B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2" w:tplc="E3B2C4B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3" w:tplc="076E46C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4" w:tplc="CB6EE7F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5" w:tplc="B8D2DD3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6" w:tplc="291C8D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7" w:tplc="9AE0FB0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8" w:tplc="E064EA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" w15:restartNumberingAfterBreak="0">
    <w:nsid w:val="1BC21335"/>
    <w:multiLevelType w:val="hybridMultilevel"/>
    <w:tmpl w:val="1F601BCE"/>
    <w:lvl w:ilvl="0" w:tplc="632C0B60">
      <w:start w:val="1"/>
      <w:numFmt w:val="bullet"/>
      <w:lvlText w:val="•"/>
      <w:lvlJc w:val="left"/>
      <w:pPr>
        <w:ind w:left="977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E939FF"/>
    <w:multiLevelType w:val="multilevel"/>
    <w:tmpl w:val="43DE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81F2C58"/>
    <w:multiLevelType w:val="hybridMultilevel"/>
    <w:tmpl w:val="DBEA1F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590DC3"/>
    <w:multiLevelType w:val="hybridMultilevel"/>
    <w:tmpl w:val="39E2EB70"/>
    <w:lvl w:ilvl="0" w:tplc="632C0B60">
      <w:start w:val="1"/>
      <w:numFmt w:val="bullet"/>
      <w:lvlText w:val="•"/>
      <w:lvlJc w:val="left"/>
      <w:pPr>
        <w:ind w:left="977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CE7B28"/>
    <w:multiLevelType w:val="hybridMultilevel"/>
    <w:tmpl w:val="02A4AA10"/>
    <w:lvl w:ilvl="0" w:tplc="632C0B60">
      <w:start w:val="1"/>
      <w:numFmt w:val="bullet"/>
      <w:lvlText w:val="•"/>
      <w:lvlJc w:val="left"/>
      <w:pPr>
        <w:ind w:left="977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067EF4"/>
    <w:multiLevelType w:val="hybridMultilevel"/>
    <w:tmpl w:val="530C6DC4"/>
    <w:lvl w:ilvl="0" w:tplc="754E986C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1" w:tplc="0056247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2" w:tplc="D95C1F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3" w:tplc="3000F6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4" w:tplc="74B00C9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5" w:tplc="2DB60F8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6" w:tplc="4B7090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7" w:tplc="22D24DB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8" w:tplc="DFF43A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76B3078B"/>
    <w:multiLevelType w:val="hybridMultilevel"/>
    <w:tmpl w:val="41C48D5C"/>
    <w:lvl w:ilvl="0" w:tplc="6A1E689E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1" w:tplc="DBB4136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2" w:tplc="D74633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3" w:tplc="1632E9B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4" w:tplc="07A24E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5" w:tplc="AF68D18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6" w:tplc="FAD0A47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7" w:tplc="4F085FF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8" w:tplc="C78E356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1" w15:restartNumberingAfterBreak="0">
    <w:nsid w:val="7FDE4476"/>
    <w:multiLevelType w:val="hybridMultilevel"/>
    <w:tmpl w:val="442846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1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193"/>
    <w:rsid w:val="0002011C"/>
    <w:rsid w:val="000271E2"/>
    <w:rsid w:val="000316CA"/>
    <w:rsid w:val="0004424B"/>
    <w:rsid w:val="00077992"/>
    <w:rsid w:val="00093AA5"/>
    <w:rsid w:val="000A7A34"/>
    <w:rsid w:val="000D61BF"/>
    <w:rsid w:val="002214C4"/>
    <w:rsid w:val="002A2ACE"/>
    <w:rsid w:val="002B404C"/>
    <w:rsid w:val="002E3567"/>
    <w:rsid w:val="002F3584"/>
    <w:rsid w:val="00303901"/>
    <w:rsid w:val="00307C18"/>
    <w:rsid w:val="00350D2F"/>
    <w:rsid w:val="003B6BAB"/>
    <w:rsid w:val="004B1C75"/>
    <w:rsid w:val="004C00B4"/>
    <w:rsid w:val="00515147"/>
    <w:rsid w:val="00534204"/>
    <w:rsid w:val="005C60FB"/>
    <w:rsid w:val="0061033C"/>
    <w:rsid w:val="006161F0"/>
    <w:rsid w:val="0067205E"/>
    <w:rsid w:val="006736D6"/>
    <w:rsid w:val="006A4367"/>
    <w:rsid w:val="006A64BF"/>
    <w:rsid w:val="006F5E1D"/>
    <w:rsid w:val="00783648"/>
    <w:rsid w:val="008135B2"/>
    <w:rsid w:val="00845BB5"/>
    <w:rsid w:val="008D641A"/>
    <w:rsid w:val="008E34FC"/>
    <w:rsid w:val="009E5465"/>
    <w:rsid w:val="00A01193"/>
    <w:rsid w:val="00A53B68"/>
    <w:rsid w:val="00AB618B"/>
    <w:rsid w:val="00B77250"/>
    <w:rsid w:val="00BD0242"/>
    <w:rsid w:val="00C02886"/>
    <w:rsid w:val="00C05C92"/>
    <w:rsid w:val="00D877E6"/>
    <w:rsid w:val="00E676D5"/>
    <w:rsid w:val="00F6151C"/>
    <w:rsid w:val="00F656B3"/>
    <w:rsid w:val="00F83E27"/>
    <w:rsid w:val="00F9531D"/>
    <w:rsid w:val="00FA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EE49D"/>
  <w15:chartTrackingRefBased/>
  <w15:docId w15:val="{4D131697-6319-4177-82CF-7D50D350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193"/>
    <w:pPr>
      <w:spacing w:after="5" w:line="253" w:lineRule="auto"/>
      <w:ind w:left="370" w:hanging="10"/>
    </w:pPr>
    <w:rPr>
      <w:rFonts w:ascii="Palatino Linotype" w:eastAsia="Palatino Linotype" w:hAnsi="Palatino Linotype" w:cs="Palatino Linotype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rsid w:val="00A01193"/>
    <w:pPr>
      <w:keepNext/>
      <w:keepLines/>
      <w:spacing w:after="0"/>
      <w:ind w:left="10" w:hanging="10"/>
      <w:outlineLvl w:val="0"/>
    </w:pPr>
    <w:rPr>
      <w:rFonts w:ascii="Century Gothic" w:eastAsia="Century Gothic" w:hAnsi="Century Gothic" w:cs="Century Gothic"/>
      <w:color w:val="2E5796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A01193"/>
    <w:pPr>
      <w:keepNext/>
      <w:keepLines/>
      <w:spacing w:after="0"/>
      <w:ind w:left="10" w:hanging="10"/>
      <w:outlineLvl w:val="1"/>
    </w:pPr>
    <w:rPr>
      <w:rFonts w:ascii="Palatino Linotype" w:eastAsia="Palatino Linotype" w:hAnsi="Palatino Linotype" w:cs="Palatino Linotype"/>
      <w:color w:val="3D3D3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1193"/>
    <w:rPr>
      <w:rFonts w:ascii="Century Gothic" w:eastAsia="Century Gothic" w:hAnsi="Century Gothic" w:cs="Century Gothic"/>
      <w:color w:val="2E5796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01193"/>
    <w:rPr>
      <w:rFonts w:ascii="Palatino Linotype" w:eastAsia="Palatino Linotype" w:hAnsi="Palatino Linotype" w:cs="Palatino Linotype"/>
      <w:color w:val="3D3D3E"/>
      <w:sz w:val="24"/>
    </w:rPr>
  </w:style>
  <w:style w:type="paragraph" w:styleId="NormalWeb">
    <w:name w:val="Normal (Web)"/>
    <w:basedOn w:val="Normal"/>
    <w:uiPriority w:val="99"/>
    <w:semiHidden/>
    <w:unhideWhenUsed/>
    <w:rsid w:val="00A0119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044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4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Rotten</dc:creator>
  <cp:keywords/>
  <dc:description/>
  <cp:lastModifiedBy>Harmon, Campbell</cp:lastModifiedBy>
  <cp:revision>9</cp:revision>
  <dcterms:created xsi:type="dcterms:W3CDTF">2021-11-15T04:21:00Z</dcterms:created>
  <dcterms:modified xsi:type="dcterms:W3CDTF">2021-12-14T18:22:00Z</dcterms:modified>
</cp:coreProperties>
</file>